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AB6F" w14:textId="77777777" w:rsidR="00306EA0" w:rsidRPr="00553EEE" w:rsidRDefault="00306EA0" w:rsidP="00306EA0">
      <w:pPr>
        <w:jc w:val="center"/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Объявление!</w:t>
      </w:r>
    </w:p>
    <w:p w14:paraId="4D716A4F" w14:textId="77777777" w:rsidR="00306EA0" w:rsidRDefault="00306EA0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</w:pPr>
      <w:r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Уважаемые  граждане и жители  города Твардица!</w:t>
      </w:r>
    </w:p>
    <w:p w14:paraId="13084041" w14:textId="77777777" w:rsidR="006C710E" w:rsidRDefault="006C710E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3E95B223" w14:textId="77777777" w:rsidR="009803B2" w:rsidRPr="009803B2" w:rsidRDefault="009803B2" w:rsidP="009803B2">
      <w:pPr>
        <w:spacing w:after="0" w:line="240" w:lineRule="auto"/>
        <w:ind w:left="-709" w:right="-88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0FDFCF38" w14:textId="77777777" w:rsidR="009803B2" w:rsidRDefault="005B35EF" w:rsidP="005B35EF">
      <w:pPr>
        <w:tabs>
          <w:tab w:val="left" w:pos="10915"/>
        </w:tabs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437DDF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 </w:t>
      </w:r>
      <w:r w:rsidR="00CF4A54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09 июня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</w:t>
      </w:r>
      <w:r w:rsidR="00437DDF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2023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года (</w:t>
      </w:r>
      <w:r w:rsidR="00CF4A54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пятница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) в </w:t>
      </w:r>
      <w:r w:rsidR="00306EA0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1</w:t>
      </w:r>
      <w:r w:rsidR="0052199D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8 </w:t>
      </w:r>
      <w:proofErr w:type="gramStart"/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vertAlign w:val="superscript"/>
          <w:lang w:eastAsia="ru-RU"/>
        </w:rPr>
        <w:t xml:space="preserve">00 </w:t>
      </w:r>
      <w:r w:rsidR="00306EA0"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 xml:space="preserve"> часов</w:t>
      </w:r>
      <w:proofErr w:type="gramEnd"/>
      <w:r w:rsidR="00306EA0" w:rsidRPr="00735E68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="00306EA0"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приглашаем Всех желающих </w:t>
      </w:r>
      <w:r w:rsidR="00D96F85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на </w:t>
      </w:r>
      <w:r w:rsidR="00F4338F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>вне</w:t>
      </w:r>
      <w:r w:rsidR="00306EA0" w:rsidRPr="00553EEE">
        <w:rPr>
          <w:rFonts w:ascii="Times New Roman" w:eastAsia="Times New Roman" w:hAnsi="Times New Roman"/>
          <w:b/>
          <w:color w:val="365F91" w:themeColor="accent1" w:themeShade="BF"/>
          <w:sz w:val="52"/>
          <w:szCs w:val="52"/>
          <w:u w:val="single"/>
          <w:lang w:eastAsia="ru-RU"/>
        </w:rPr>
        <w:t xml:space="preserve">очередное заседание городского Совета Твардица, 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которое состоится в </w:t>
      </w:r>
      <w:r w:rsidR="006B06A3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здании </w:t>
      </w:r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примэрии города </w:t>
      </w:r>
      <w:proofErr w:type="spellStart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Твардица</w:t>
      </w:r>
      <w:proofErr w:type="spellEnd"/>
      <w:r w:rsidR="009803B2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ул.Д</w:t>
      </w:r>
      <w:r w:rsidR="00437DDF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имитрова,4</w:t>
      </w:r>
      <w:r w:rsidR="00AA05F7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>.</w:t>
      </w:r>
    </w:p>
    <w:p w14:paraId="181D5D68" w14:textId="77777777" w:rsidR="009803B2" w:rsidRPr="009803B2" w:rsidRDefault="009803B2" w:rsidP="005B35EF">
      <w:pPr>
        <w:tabs>
          <w:tab w:val="left" w:pos="10915"/>
        </w:tabs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</w:p>
    <w:p w14:paraId="39950BE4" w14:textId="77777777" w:rsidR="00306EA0" w:rsidRPr="00192379" w:rsidRDefault="00306EA0" w:rsidP="005B35EF">
      <w:pPr>
        <w:ind w:left="142" w:right="-172"/>
        <w:jc w:val="both"/>
        <w:rPr>
          <w:rFonts w:ascii="Times New Roman" w:hAnsi="Times New Roman"/>
          <w:color w:val="FF0000"/>
          <w:sz w:val="52"/>
          <w:szCs w:val="52"/>
        </w:rPr>
      </w:pP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="005B35EF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ab/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Заседания</w:t>
      </w:r>
      <w:r w:rsidRPr="009803B2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Pr="00192379">
        <w:rPr>
          <w:rFonts w:ascii="Times New Roman" w:eastAsia="Times New Roman" w:hAnsi="Times New Roman"/>
          <w:b/>
          <w:color w:val="FF0000"/>
          <w:sz w:val="52"/>
          <w:szCs w:val="52"/>
          <w:lang w:eastAsia="ru-RU"/>
        </w:rPr>
        <w:t xml:space="preserve"> </w:t>
      </w:r>
      <w:r w:rsidRPr="00553EEE">
        <w:rPr>
          <w:rFonts w:ascii="Times New Roman" w:eastAsia="Times New Roman" w:hAnsi="Times New Roman"/>
          <w:sz w:val="52"/>
          <w:szCs w:val="52"/>
          <w:lang w:eastAsia="ru-RU"/>
        </w:rPr>
        <w:t xml:space="preserve">Местного Совета являются </w:t>
      </w:r>
      <w:r w:rsidRPr="00553EEE">
        <w:rPr>
          <w:rFonts w:ascii="Times New Roman" w:eastAsia="Times New Roman" w:hAnsi="Times New Roman"/>
          <w:b/>
          <w:color w:val="FF0000"/>
          <w:sz w:val="52"/>
          <w:szCs w:val="52"/>
          <w:u w:val="single"/>
          <w:lang w:eastAsia="ru-RU"/>
        </w:rPr>
        <w:t>открытыми</w:t>
      </w:r>
      <w:r w:rsidR="0052199D">
        <w:rPr>
          <w:rFonts w:ascii="Times New Roman" w:eastAsia="Times New Roman" w:hAnsi="Times New Roman"/>
          <w:color w:val="FF0000"/>
          <w:sz w:val="52"/>
          <w:szCs w:val="52"/>
          <w:lang w:eastAsia="ru-RU"/>
        </w:rPr>
        <w:t>.</w:t>
      </w:r>
    </w:p>
    <w:p w14:paraId="25F5EAA5" w14:textId="77777777" w:rsidR="00306EA0" w:rsidRPr="00B37838" w:rsidRDefault="005B35EF" w:rsidP="005B35EF">
      <w:pPr>
        <w:spacing w:after="0" w:line="240" w:lineRule="auto"/>
        <w:ind w:left="142" w:right="-172" w:firstLine="992"/>
        <w:jc w:val="both"/>
        <w:rPr>
          <w:rFonts w:ascii="Times New Roman" w:eastAsia="Times New Roman" w:hAnsi="Times New Roman"/>
          <w:b/>
          <w:color w:val="00B05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ab/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>С повесткой дня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и проектом решений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можно</w:t>
      </w:r>
      <w:r w:rsidR="00306EA0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ознакомиться </w:t>
      </w:r>
      <w:r w:rsidR="00306EA0" w:rsidRPr="00553EEE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на официальном сайте примэрии г.Твардица: </w:t>
      </w:r>
      <w:r w:rsidR="00306EA0" w:rsidRPr="00553EEE">
        <w:rPr>
          <w:rFonts w:ascii="Times New Roman" w:eastAsia="Times New Roman" w:hAnsi="Times New Roman"/>
          <w:b/>
          <w:color w:val="00B050"/>
          <w:sz w:val="52"/>
          <w:szCs w:val="52"/>
          <w:lang w:val="ro-RO" w:eastAsia="ru-RU"/>
        </w:rPr>
        <w:t>tvardita.md</w:t>
      </w:r>
      <w:r w:rsidR="00306EA0">
        <w:rPr>
          <w:rFonts w:ascii="Times New Roman" w:eastAsia="Times New Roman" w:hAnsi="Times New Roman"/>
          <w:b/>
          <w:color w:val="00B050"/>
          <w:sz w:val="52"/>
          <w:szCs w:val="52"/>
          <w:lang w:eastAsia="ru-RU"/>
        </w:rPr>
        <w:t>.</w:t>
      </w:r>
    </w:p>
    <w:p w14:paraId="663773FC" w14:textId="77777777" w:rsidR="009803B2" w:rsidRDefault="009803B2" w:rsidP="006C710E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</w:rPr>
        <w:tab/>
      </w:r>
    </w:p>
    <w:p w14:paraId="786985A7" w14:textId="77777777" w:rsidR="009803B2" w:rsidRDefault="009803B2" w:rsidP="009803B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03394238" w14:textId="77777777" w:rsidR="009803B2" w:rsidRPr="009803B2" w:rsidRDefault="009803B2" w:rsidP="009803B2">
      <w:pPr>
        <w:pStyle w:val="a3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6AE1D35" w14:textId="77777777" w:rsidR="003F2FEC" w:rsidRDefault="005B35EF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Администрация примэрии г.Твардица</w:t>
      </w:r>
    </w:p>
    <w:p w14:paraId="20A3634F" w14:textId="77777777"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7258B24" w14:textId="77777777"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657BBD2" w14:textId="77777777" w:rsidR="006C710E" w:rsidRDefault="006C710E" w:rsidP="009803B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5ECD35AA" w14:textId="77777777" w:rsidR="00F4338F" w:rsidRDefault="00F4338F" w:rsidP="00F4338F">
      <w:pPr>
        <w:ind w:right="-172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1909473" w14:textId="77777777" w:rsidR="00F4338F" w:rsidRPr="005A5523" w:rsidRDefault="006C710E" w:rsidP="00F4338F">
      <w:pPr>
        <w:ind w:right="-172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5A5523">
        <w:rPr>
          <w:rFonts w:ascii="Times New Roman" w:hAnsi="Times New Roman"/>
          <w:b/>
          <w:color w:val="FF0000"/>
          <w:sz w:val="28"/>
          <w:szCs w:val="28"/>
          <w:u w:val="single"/>
        </w:rPr>
        <w:lastRenderedPageBreak/>
        <w:t>Повестка дня:</w:t>
      </w:r>
    </w:p>
    <w:p w14:paraId="229BC384" w14:textId="77777777" w:rsidR="005A5523" w:rsidRPr="005A5523" w:rsidRDefault="005A5523" w:rsidP="00CF4A5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</w:p>
    <w:p w14:paraId="4CA85A39" w14:textId="77777777" w:rsidR="005A5523" w:rsidRPr="005A5523" w:rsidRDefault="00CF4A54" w:rsidP="005A5523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5A5523" w:rsidRPr="005A5523">
        <w:rPr>
          <w:rFonts w:ascii="Times New Roman" w:hAnsi="Times New Roman" w:cs="Times New Roman"/>
          <w:b/>
          <w:sz w:val="24"/>
          <w:szCs w:val="24"/>
        </w:rPr>
        <w:t>.</w:t>
      </w:r>
      <w:r w:rsidR="005A5523" w:rsidRPr="005A5523">
        <w:rPr>
          <w:rFonts w:ascii="Times New Roman" w:hAnsi="Times New Roman" w:cs="Times New Roman"/>
          <w:sz w:val="24"/>
          <w:szCs w:val="24"/>
        </w:rPr>
        <w:t xml:space="preserve"> О </w:t>
      </w:r>
      <w:r w:rsidR="005A5523" w:rsidRPr="005A5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523" w:rsidRPr="005A5523">
        <w:rPr>
          <w:rFonts w:ascii="Times New Roman" w:hAnsi="Times New Roman" w:cs="Times New Roman"/>
          <w:sz w:val="24"/>
          <w:szCs w:val="24"/>
        </w:rPr>
        <w:t>назначении  представителя  городского  Совета  Твардица  для  участия  во всех судебных инстанциях Республики Молдова.</w:t>
      </w:r>
    </w:p>
    <w:p w14:paraId="719A15AF" w14:textId="77777777" w:rsidR="005A5523" w:rsidRPr="005A5523" w:rsidRDefault="005A5523" w:rsidP="005A552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b/>
          <w:sz w:val="24"/>
          <w:szCs w:val="24"/>
        </w:rPr>
        <w:tab/>
      </w:r>
      <w:r w:rsidRPr="005A5523">
        <w:rPr>
          <w:rFonts w:ascii="Times New Roman" w:hAnsi="Times New Roman" w:cs="Times New Roman"/>
          <w:b/>
          <w:sz w:val="24"/>
          <w:szCs w:val="24"/>
        </w:rPr>
        <w:tab/>
      </w:r>
      <w:r w:rsidRPr="005A5523">
        <w:rPr>
          <w:rFonts w:ascii="Times New Roman" w:hAnsi="Times New Roman" w:cs="Times New Roman"/>
          <w:b/>
          <w:sz w:val="24"/>
          <w:szCs w:val="24"/>
          <w:u w:val="single"/>
        </w:rPr>
        <w:t>Докладчик:</w:t>
      </w:r>
      <w:r w:rsidRPr="005A5523">
        <w:rPr>
          <w:rFonts w:ascii="Times New Roman" w:hAnsi="Times New Roman" w:cs="Times New Roman"/>
          <w:sz w:val="24"/>
          <w:szCs w:val="24"/>
        </w:rPr>
        <w:t xml:space="preserve"> примар г.Твардица Попов Г.В.</w:t>
      </w:r>
    </w:p>
    <w:p w14:paraId="3F3EBBFB" w14:textId="77777777" w:rsidR="005A5523" w:rsidRPr="005A5523" w:rsidRDefault="005A5523" w:rsidP="00CF4A5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5523">
        <w:rPr>
          <w:rFonts w:ascii="Times New Roman" w:hAnsi="Times New Roman" w:cs="Times New Roman"/>
          <w:b/>
          <w:sz w:val="24"/>
          <w:szCs w:val="24"/>
        </w:rPr>
        <w:tab/>
      </w:r>
    </w:p>
    <w:p w14:paraId="64BE6B1E" w14:textId="77777777" w:rsidR="006C710E" w:rsidRPr="00437DDF" w:rsidRDefault="006C710E" w:rsidP="005A5523">
      <w:pPr>
        <w:pStyle w:val="a3"/>
        <w:spacing w:line="276" w:lineRule="auto"/>
        <w:ind w:left="-426" w:right="141"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C710E" w:rsidRPr="00437DDF" w:rsidSect="009803B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EA0"/>
    <w:rsid w:val="000733C5"/>
    <w:rsid w:val="000A58FB"/>
    <w:rsid w:val="000F668E"/>
    <w:rsid w:val="0014702C"/>
    <w:rsid w:val="00217140"/>
    <w:rsid w:val="00237BAB"/>
    <w:rsid w:val="0024712D"/>
    <w:rsid w:val="00306EA0"/>
    <w:rsid w:val="003E21EB"/>
    <w:rsid w:val="00433279"/>
    <w:rsid w:val="00437DDF"/>
    <w:rsid w:val="004551CE"/>
    <w:rsid w:val="0052199D"/>
    <w:rsid w:val="005645D8"/>
    <w:rsid w:val="005A5523"/>
    <w:rsid w:val="005B35EF"/>
    <w:rsid w:val="006973CE"/>
    <w:rsid w:val="006B06A3"/>
    <w:rsid w:val="006B5CFA"/>
    <w:rsid w:val="006C710E"/>
    <w:rsid w:val="007555B9"/>
    <w:rsid w:val="00760569"/>
    <w:rsid w:val="00867FD4"/>
    <w:rsid w:val="00902634"/>
    <w:rsid w:val="009803B2"/>
    <w:rsid w:val="00A15B94"/>
    <w:rsid w:val="00A52083"/>
    <w:rsid w:val="00AA05F7"/>
    <w:rsid w:val="00B03679"/>
    <w:rsid w:val="00B11F22"/>
    <w:rsid w:val="00C35B90"/>
    <w:rsid w:val="00C748A9"/>
    <w:rsid w:val="00CF4A54"/>
    <w:rsid w:val="00D4630C"/>
    <w:rsid w:val="00D96F85"/>
    <w:rsid w:val="00E15C9F"/>
    <w:rsid w:val="00E5191E"/>
    <w:rsid w:val="00E64A6C"/>
    <w:rsid w:val="00EE615B"/>
    <w:rsid w:val="00F31F62"/>
    <w:rsid w:val="00F4338F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3627"/>
  <w15:docId w15:val="{AAADE45C-A4F1-48E3-8837-094141B4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6EA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30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</Words>
  <Characters>547</Characters>
  <Application>Microsoft Office Word</Application>
  <DocSecurity>0</DocSecurity>
  <Lines>4</Lines>
  <Paragraphs>1</Paragraphs>
  <ScaleCrop>false</ScaleCrop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 ПК</dc:creator>
  <cp:lastModifiedBy>ALEX</cp:lastModifiedBy>
  <cp:revision>10</cp:revision>
  <cp:lastPrinted>2023-05-13T06:20:00Z</cp:lastPrinted>
  <dcterms:created xsi:type="dcterms:W3CDTF">2023-02-24T14:03:00Z</dcterms:created>
  <dcterms:modified xsi:type="dcterms:W3CDTF">2023-06-07T06:42:00Z</dcterms:modified>
</cp:coreProperties>
</file>